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E21" w:rsidRPr="00227160" w:rsidRDefault="00D1559F" w:rsidP="004E53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1272" w:rsidRPr="00227160">
        <w:rPr>
          <w:sz w:val="28"/>
          <w:szCs w:val="28"/>
        </w:rPr>
        <w:t>AMICALE DE BANGE</w:t>
      </w:r>
    </w:p>
    <w:p w:rsidR="000D5854" w:rsidRPr="00227160" w:rsidRDefault="000D5854" w:rsidP="00231075"/>
    <w:p w:rsidR="000D5854" w:rsidRPr="006D5585" w:rsidRDefault="000D5854" w:rsidP="000D5854">
      <w:pPr>
        <w:jc w:val="both"/>
        <w:rPr>
          <w:b/>
          <w:u w:val="single"/>
        </w:rPr>
      </w:pPr>
      <w:r w:rsidRPr="006D5585">
        <w:rPr>
          <w:b/>
          <w:u w:val="single"/>
        </w:rPr>
        <w:t>Attribution des fonctions au sein du CA de l’ADB</w:t>
      </w:r>
    </w:p>
    <w:p w:rsidR="000D5854" w:rsidRPr="00CA5BEF" w:rsidRDefault="000D5854" w:rsidP="000D5854">
      <w:pPr>
        <w:ind w:left="708"/>
        <w:jc w:val="both"/>
      </w:pPr>
      <w:r w:rsidRPr="00CA5BEF">
        <w:t>Président : Pierre SOUPLET</w:t>
      </w:r>
    </w:p>
    <w:p w:rsidR="000D5854" w:rsidRPr="00CA5BEF" w:rsidRDefault="000D5854" w:rsidP="000D5854">
      <w:pPr>
        <w:ind w:left="708"/>
        <w:jc w:val="both"/>
      </w:pPr>
      <w:r w:rsidRPr="00CA5BEF">
        <w:t>Vice</w:t>
      </w:r>
      <w:r>
        <w:t>-</w:t>
      </w:r>
      <w:r w:rsidRPr="00CA5BEF">
        <w:t>président</w:t>
      </w:r>
      <w:r>
        <w:t> : André ARRO</w:t>
      </w:r>
    </w:p>
    <w:p w:rsidR="000D5854" w:rsidRDefault="000D5854" w:rsidP="000D5854">
      <w:pPr>
        <w:tabs>
          <w:tab w:val="left" w:pos="3825"/>
        </w:tabs>
        <w:ind w:left="708"/>
        <w:jc w:val="both"/>
      </w:pPr>
      <w:r w:rsidRPr="00CA5BEF">
        <w:t>Trésorier : Bernard GRANJON</w:t>
      </w:r>
      <w:r>
        <w:tab/>
      </w:r>
    </w:p>
    <w:p w:rsidR="000D5854" w:rsidRPr="00CA5BEF" w:rsidRDefault="000D5854" w:rsidP="000D5854">
      <w:pPr>
        <w:tabs>
          <w:tab w:val="left" w:pos="3825"/>
        </w:tabs>
        <w:ind w:left="708"/>
        <w:jc w:val="both"/>
      </w:pPr>
      <w:r>
        <w:t xml:space="preserve">Trésorier adjoint : </w:t>
      </w:r>
      <w:r w:rsidRPr="00227160">
        <w:t>Bernard HIRECHE</w:t>
      </w:r>
    </w:p>
    <w:p w:rsidR="000D5854" w:rsidRPr="00CA5BEF" w:rsidRDefault="000D5854" w:rsidP="000D5854">
      <w:pPr>
        <w:ind w:left="708"/>
        <w:jc w:val="both"/>
      </w:pPr>
      <w:r>
        <w:t xml:space="preserve">Secrétaire : </w:t>
      </w:r>
      <w:r w:rsidRPr="00CA5BEF">
        <w:t>Viviane BELLANGER </w:t>
      </w:r>
    </w:p>
    <w:p w:rsidR="000D5854" w:rsidRPr="00CA5BEF" w:rsidRDefault="000D5854" w:rsidP="000D5854">
      <w:pPr>
        <w:ind w:left="708"/>
        <w:jc w:val="both"/>
      </w:pPr>
      <w:r w:rsidRPr="00CA5BEF">
        <w:t>Secrétaire adjoint :</w:t>
      </w:r>
      <w:r w:rsidRPr="000D5854">
        <w:t xml:space="preserve"> </w:t>
      </w:r>
      <w:r w:rsidRPr="00227160">
        <w:t xml:space="preserve">François LEDRAPIER   </w:t>
      </w:r>
    </w:p>
    <w:p w:rsidR="000D5854" w:rsidRDefault="000D5854" w:rsidP="000D5854">
      <w:pPr>
        <w:ind w:left="708"/>
        <w:jc w:val="both"/>
      </w:pPr>
    </w:p>
    <w:p w:rsidR="000D5854" w:rsidRPr="006D5585" w:rsidRDefault="002870A4" w:rsidP="000D5854">
      <w:pPr>
        <w:jc w:val="both"/>
        <w:rPr>
          <w:b/>
          <w:u w:val="single"/>
        </w:rPr>
      </w:pPr>
      <w:r>
        <w:rPr>
          <w:b/>
          <w:u w:val="single"/>
        </w:rPr>
        <w:t>Autre membre</w:t>
      </w:r>
      <w:bookmarkStart w:id="0" w:name="_GoBack"/>
      <w:bookmarkEnd w:id="0"/>
      <w:r w:rsidR="000D5854">
        <w:rPr>
          <w:b/>
          <w:u w:val="single"/>
        </w:rPr>
        <w:t xml:space="preserve"> du CA</w:t>
      </w:r>
      <w:r w:rsidR="000D5854" w:rsidRPr="006D5585">
        <w:rPr>
          <w:b/>
          <w:u w:val="single"/>
        </w:rPr>
        <w:t>:</w:t>
      </w:r>
      <w:r w:rsidR="000D5854" w:rsidRPr="003A0CBB">
        <w:t xml:space="preserve"> </w:t>
      </w:r>
    </w:p>
    <w:p w:rsidR="000D5854" w:rsidRPr="00CA5BEF" w:rsidRDefault="000D5854" w:rsidP="000D5854">
      <w:pPr>
        <w:ind w:left="708"/>
        <w:jc w:val="both"/>
      </w:pPr>
      <w:r>
        <w:t>Robert ESPOSITO</w:t>
      </w:r>
    </w:p>
    <w:p w:rsidR="000D5854" w:rsidRDefault="000D5854" w:rsidP="000D5854">
      <w:pPr>
        <w:ind w:left="720" w:hanging="720"/>
        <w:jc w:val="both"/>
      </w:pPr>
    </w:p>
    <w:p w:rsidR="000D5854" w:rsidRDefault="000D5854" w:rsidP="000D5854">
      <w:pPr>
        <w:ind w:left="720" w:hanging="720"/>
        <w:jc w:val="both"/>
      </w:pPr>
      <w:r>
        <w:t xml:space="preserve"> </w:t>
      </w:r>
    </w:p>
    <w:p w:rsidR="001C30FD" w:rsidRDefault="001C30FD" w:rsidP="00F40C1B">
      <w:pPr>
        <w:jc w:val="both"/>
      </w:pPr>
    </w:p>
    <w:p w:rsidR="00006F16" w:rsidRPr="00227160" w:rsidRDefault="00006F16" w:rsidP="00F40C1B">
      <w:pPr>
        <w:jc w:val="both"/>
      </w:pPr>
    </w:p>
    <w:p w:rsidR="00A27A49" w:rsidRDefault="00A27A49" w:rsidP="00770069">
      <w:pPr>
        <w:tabs>
          <w:tab w:val="left" w:pos="3011"/>
        </w:tabs>
      </w:pPr>
    </w:p>
    <w:p w:rsidR="008D2E0A" w:rsidRDefault="008D2E0A" w:rsidP="00770069"/>
    <w:sectPr w:rsidR="008D2E0A" w:rsidSect="00FA442C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5028"/>
    <w:multiLevelType w:val="hybridMultilevel"/>
    <w:tmpl w:val="CDBE69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12547"/>
    <w:multiLevelType w:val="hybridMultilevel"/>
    <w:tmpl w:val="79B6C7C8"/>
    <w:lvl w:ilvl="0" w:tplc="B26C77E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824249"/>
    <w:multiLevelType w:val="hybridMultilevel"/>
    <w:tmpl w:val="3C48DF6A"/>
    <w:lvl w:ilvl="0" w:tplc="068A39D0">
      <w:start w:val="2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D41CA9"/>
    <w:multiLevelType w:val="hybridMultilevel"/>
    <w:tmpl w:val="49522B6A"/>
    <w:lvl w:ilvl="0" w:tplc="05ACF4C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8C1BCB"/>
    <w:multiLevelType w:val="hybridMultilevel"/>
    <w:tmpl w:val="3932B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82479"/>
    <w:multiLevelType w:val="hybridMultilevel"/>
    <w:tmpl w:val="DF8C8B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803C3"/>
    <w:multiLevelType w:val="hybridMultilevel"/>
    <w:tmpl w:val="F1303FB0"/>
    <w:lvl w:ilvl="0" w:tplc="C4B281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25AFA"/>
    <w:multiLevelType w:val="hybridMultilevel"/>
    <w:tmpl w:val="1214FE52"/>
    <w:lvl w:ilvl="0" w:tplc="E4C4D46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C7C65"/>
    <w:multiLevelType w:val="hybridMultilevel"/>
    <w:tmpl w:val="78BA0640"/>
    <w:lvl w:ilvl="0" w:tplc="8FAAEB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A64F4"/>
    <w:multiLevelType w:val="hybridMultilevel"/>
    <w:tmpl w:val="6F2C7A98"/>
    <w:lvl w:ilvl="0" w:tplc="6DD02D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5F075C"/>
    <w:multiLevelType w:val="hybridMultilevel"/>
    <w:tmpl w:val="3D3EF258"/>
    <w:lvl w:ilvl="0" w:tplc="A94401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125B4"/>
    <w:multiLevelType w:val="hybridMultilevel"/>
    <w:tmpl w:val="633C63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01C5F"/>
    <w:multiLevelType w:val="hybridMultilevel"/>
    <w:tmpl w:val="33DCF1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A57B9"/>
    <w:multiLevelType w:val="hybridMultilevel"/>
    <w:tmpl w:val="3A5C6A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D72BB"/>
    <w:multiLevelType w:val="hybridMultilevel"/>
    <w:tmpl w:val="5C1E7E96"/>
    <w:lvl w:ilvl="0" w:tplc="2FE600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D482C"/>
    <w:multiLevelType w:val="hybridMultilevel"/>
    <w:tmpl w:val="E578D5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77FC9"/>
    <w:multiLevelType w:val="hybridMultilevel"/>
    <w:tmpl w:val="EFFAEC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60022"/>
    <w:multiLevelType w:val="hybridMultilevel"/>
    <w:tmpl w:val="652CD1E4"/>
    <w:lvl w:ilvl="0" w:tplc="068A39D0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444910"/>
    <w:multiLevelType w:val="hybridMultilevel"/>
    <w:tmpl w:val="468AB0D6"/>
    <w:lvl w:ilvl="0" w:tplc="5DD426C8">
      <w:numFmt w:val="bullet"/>
      <w:lvlText w:val="-"/>
      <w:lvlJc w:val="left"/>
      <w:pPr>
        <w:ind w:left="115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E701B09"/>
    <w:multiLevelType w:val="hybridMultilevel"/>
    <w:tmpl w:val="FBDCDB5A"/>
    <w:lvl w:ilvl="0" w:tplc="42C4CA92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2DC3637"/>
    <w:multiLevelType w:val="hybridMultilevel"/>
    <w:tmpl w:val="4DF053C6"/>
    <w:lvl w:ilvl="0" w:tplc="20D02DC6">
      <w:start w:val="41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77E566B2"/>
    <w:multiLevelType w:val="hybridMultilevel"/>
    <w:tmpl w:val="6FE07B28"/>
    <w:lvl w:ilvl="0" w:tplc="50846F1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7"/>
  </w:num>
  <w:num w:numId="4">
    <w:abstractNumId w:val="0"/>
  </w:num>
  <w:num w:numId="5">
    <w:abstractNumId w:val="21"/>
  </w:num>
  <w:num w:numId="6">
    <w:abstractNumId w:val="15"/>
  </w:num>
  <w:num w:numId="7">
    <w:abstractNumId w:val="6"/>
  </w:num>
  <w:num w:numId="8">
    <w:abstractNumId w:val="16"/>
  </w:num>
  <w:num w:numId="9">
    <w:abstractNumId w:val="11"/>
  </w:num>
  <w:num w:numId="10">
    <w:abstractNumId w:val="5"/>
  </w:num>
  <w:num w:numId="11">
    <w:abstractNumId w:val="4"/>
  </w:num>
  <w:num w:numId="12">
    <w:abstractNumId w:val="17"/>
  </w:num>
  <w:num w:numId="13">
    <w:abstractNumId w:val="2"/>
  </w:num>
  <w:num w:numId="14">
    <w:abstractNumId w:val="20"/>
  </w:num>
  <w:num w:numId="15">
    <w:abstractNumId w:val="9"/>
  </w:num>
  <w:num w:numId="16">
    <w:abstractNumId w:val="8"/>
  </w:num>
  <w:num w:numId="17">
    <w:abstractNumId w:val="3"/>
  </w:num>
  <w:num w:numId="18">
    <w:abstractNumId w:val="1"/>
  </w:num>
  <w:num w:numId="19">
    <w:abstractNumId w:val="18"/>
  </w:num>
  <w:num w:numId="20">
    <w:abstractNumId w:val="10"/>
  </w:num>
  <w:num w:numId="21">
    <w:abstractNumId w:val="1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52"/>
    <w:rsid w:val="00006F16"/>
    <w:rsid w:val="000178C4"/>
    <w:rsid w:val="000276DD"/>
    <w:rsid w:val="00033E08"/>
    <w:rsid w:val="000719F9"/>
    <w:rsid w:val="0007730E"/>
    <w:rsid w:val="000D5854"/>
    <w:rsid w:val="001114E4"/>
    <w:rsid w:val="00145A1B"/>
    <w:rsid w:val="00161CC2"/>
    <w:rsid w:val="0016361F"/>
    <w:rsid w:val="00163A26"/>
    <w:rsid w:val="001677B2"/>
    <w:rsid w:val="00171272"/>
    <w:rsid w:val="00183BB1"/>
    <w:rsid w:val="001929EC"/>
    <w:rsid w:val="001A051F"/>
    <w:rsid w:val="001B0A15"/>
    <w:rsid w:val="001C30FD"/>
    <w:rsid w:val="001C35C4"/>
    <w:rsid w:val="0020619A"/>
    <w:rsid w:val="00215EA3"/>
    <w:rsid w:val="00227160"/>
    <w:rsid w:val="00231075"/>
    <w:rsid w:val="00231A7F"/>
    <w:rsid w:val="00254376"/>
    <w:rsid w:val="002870A4"/>
    <w:rsid w:val="00291E91"/>
    <w:rsid w:val="002D0B15"/>
    <w:rsid w:val="002D582D"/>
    <w:rsid w:val="002F533B"/>
    <w:rsid w:val="003359FB"/>
    <w:rsid w:val="00335B9D"/>
    <w:rsid w:val="00351B8B"/>
    <w:rsid w:val="003D74E7"/>
    <w:rsid w:val="003E0486"/>
    <w:rsid w:val="003F2653"/>
    <w:rsid w:val="003F3A47"/>
    <w:rsid w:val="00404572"/>
    <w:rsid w:val="0041408B"/>
    <w:rsid w:val="00435F1F"/>
    <w:rsid w:val="00456AA5"/>
    <w:rsid w:val="00462831"/>
    <w:rsid w:val="00464768"/>
    <w:rsid w:val="00473230"/>
    <w:rsid w:val="004778FF"/>
    <w:rsid w:val="004C6B82"/>
    <w:rsid w:val="004E1319"/>
    <w:rsid w:val="004E531E"/>
    <w:rsid w:val="004F6D7A"/>
    <w:rsid w:val="00515A82"/>
    <w:rsid w:val="00525C7D"/>
    <w:rsid w:val="00527186"/>
    <w:rsid w:val="00535D4E"/>
    <w:rsid w:val="005947C9"/>
    <w:rsid w:val="005A78DA"/>
    <w:rsid w:val="005D2A47"/>
    <w:rsid w:val="00600892"/>
    <w:rsid w:val="00602ECC"/>
    <w:rsid w:val="00610825"/>
    <w:rsid w:val="0064238F"/>
    <w:rsid w:val="00642914"/>
    <w:rsid w:val="00660AD7"/>
    <w:rsid w:val="006656CA"/>
    <w:rsid w:val="00691224"/>
    <w:rsid w:val="00697CA1"/>
    <w:rsid w:val="006A3F2C"/>
    <w:rsid w:val="006B5F83"/>
    <w:rsid w:val="006D5585"/>
    <w:rsid w:val="006D7D04"/>
    <w:rsid w:val="00704D62"/>
    <w:rsid w:val="00733B91"/>
    <w:rsid w:val="00736329"/>
    <w:rsid w:val="00742E21"/>
    <w:rsid w:val="007452FD"/>
    <w:rsid w:val="00770069"/>
    <w:rsid w:val="007736F9"/>
    <w:rsid w:val="00791645"/>
    <w:rsid w:val="007B0447"/>
    <w:rsid w:val="007C3BBB"/>
    <w:rsid w:val="007C4294"/>
    <w:rsid w:val="007C5D38"/>
    <w:rsid w:val="007E4159"/>
    <w:rsid w:val="007E65BA"/>
    <w:rsid w:val="007F114F"/>
    <w:rsid w:val="0085005B"/>
    <w:rsid w:val="00875D96"/>
    <w:rsid w:val="00875EE2"/>
    <w:rsid w:val="00881AEB"/>
    <w:rsid w:val="00890F57"/>
    <w:rsid w:val="008B58D4"/>
    <w:rsid w:val="008B7CCF"/>
    <w:rsid w:val="008D2E0A"/>
    <w:rsid w:val="008D629A"/>
    <w:rsid w:val="008E361C"/>
    <w:rsid w:val="008F15A3"/>
    <w:rsid w:val="009046FF"/>
    <w:rsid w:val="00912B03"/>
    <w:rsid w:val="00923162"/>
    <w:rsid w:val="0093478C"/>
    <w:rsid w:val="00943ABD"/>
    <w:rsid w:val="009462D9"/>
    <w:rsid w:val="0096009C"/>
    <w:rsid w:val="009664ED"/>
    <w:rsid w:val="009D4AAC"/>
    <w:rsid w:val="00A00652"/>
    <w:rsid w:val="00A27A49"/>
    <w:rsid w:val="00A419AB"/>
    <w:rsid w:val="00A60A01"/>
    <w:rsid w:val="00A67A6C"/>
    <w:rsid w:val="00A82546"/>
    <w:rsid w:val="00A83913"/>
    <w:rsid w:val="00AB33DB"/>
    <w:rsid w:val="00AD6CA4"/>
    <w:rsid w:val="00B030B6"/>
    <w:rsid w:val="00B1137B"/>
    <w:rsid w:val="00B25C53"/>
    <w:rsid w:val="00B36CD9"/>
    <w:rsid w:val="00B555F8"/>
    <w:rsid w:val="00B85B66"/>
    <w:rsid w:val="00B860E2"/>
    <w:rsid w:val="00BA0448"/>
    <w:rsid w:val="00BC24BE"/>
    <w:rsid w:val="00BC35CE"/>
    <w:rsid w:val="00BD4F7C"/>
    <w:rsid w:val="00BE742C"/>
    <w:rsid w:val="00BF1673"/>
    <w:rsid w:val="00C5321E"/>
    <w:rsid w:val="00C71C2E"/>
    <w:rsid w:val="00C9474F"/>
    <w:rsid w:val="00CA5BEF"/>
    <w:rsid w:val="00CC7678"/>
    <w:rsid w:val="00CE1DC0"/>
    <w:rsid w:val="00CF38DE"/>
    <w:rsid w:val="00D03840"/>
    <w:rsid w:val="00D1559F"/>
    <w:rsid w:val="00D304FD"/>
    <w:rsid w:val="00D867AE"/>
    <w:rsid w:val="00DC4864"/>
    <w:rsid w:val="00DC61D7"/>
    <w:rsid w:val="00DE4B78"/>
    <w:rsid w:val="00E02F24"/>
    <w:rsid w:val="00E564E4"/>
    <w:rsid w:val="00E8092A"/>
    <w:rsid w:val="00E9192B"/>
    <w:rsid w:val="00E94AA5"/>
    <w:rsid w:val="00EA0319"/>
    <w:rsid w:val="00EC2A31"/>
    <w:rsid w:val="00ED7451"/>
    <w:rsid w:val="00ED7909"/>
    <w:rsid w:val="00EE1427"/>
    <w:rsid w:val="00F40C1B"/>
    <w:rsid w:val="00F70BC0"/>
    <w:rsid w:val="00F71BCA"/>
    <w:rsid w:val="00F7700B"/>
    <w:rsid w:val="00F947F1"/>
    <w:rsid w:val="00FA442C"/>
    <w:rsid w:val="00F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0D47B-A100-4C47-B8BF-A6044C9B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E2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uiPriority w:val="20"/>
    <w:qFormat/>
    <w:rsid w:val="008E361C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1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A419A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cp:lastModifiedBy>Viviane</cp:lastModifiedBy>
  <cp:revision>3</cp:revision>
  <cp:lastPrinted>2020-01-20T17:45:00Z</cp:lastPrinted>
  <dcterms:created xsi:type="dcterms:W3CDTF">2020-01-26T16:48:00Z</dcterms:created>
  <dcterms:modified xsi:type="dcterms:W3CDTF">2020-01-26T16:50:00Z</dcterms:modified>
</cp:coreProperties>
</file>